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070"/>
        <w:gridCol w:w="2250"/>
        <w:gridCol w:w="2250"/>
        <w:gridCol w:w="2520"/>
        <w:gridCol w:w="1458"/>
      </w:tblGrid>
      <w:tr w:rsidR="002632F8" w:rsidRPr="00E63344" w:rsidTr="003F3551">
        <w:tc>
          <w:tcPr>
            <w:tcW w:w="2628" w:type="dxa"/>
          </w:tcPr>
          <w:p w:rsidR="002632F8" w:rsidRPr="00E63344" w:rsidRDefault="002632F8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32F8" w:rsidRPr="00E63344" w:rsidRDefault="00ED0EF9" w:rsidP="00E63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Accomplished</w:t>
            </w:r>
            <w:r w:rsidR="00AA55ED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250" w:type="dxa"/>
          </w:tcPr>
          <w:p w:rsidR="002632F8" w:rsidRPr="00E63344" w:rsidRDefault="00AA55ED" w:rsidP="00E63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Competent (3)</w:t>
            </w:r>
          </w:p>
        </w:tc>
        <w:tc>
          <w:tcPr>
            <w:tcW w:w="2250" w:type="dxa"/>
          </w:tcPr>
          <w:p w:rsidR="002632F8" w:rsidRPr="00E63344" w:rsidRDefault="00AA385D" w:rsidP="00E63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Developing (2</w:t>
            </w:r>
            <w:r w:rsidR="00AA55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2632F8" w:rsidRPr="00E63344" w:rsidRDefault="00AA55ED" w:rsidP="00E63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Beginning (1)</w:t>
            </w:r>
          </w:p>
        </w:tc>
        <w:tc>
          <w:tcPr>
            <w:tcW w:w="1458" w:type="dxa"/>
          </w:tcPr>
          <w:p w:rsidR="002632F8" w:rsidRPr="00E63344" w:rsidRDefault="002632F8" w:rsidP="00E63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3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32F8" w:rsidRPr="00E63344" w:rsidTr="00BD4B31">
        <w:trPr>
          <w:trHeight w:hRule="exact" w:val="1800"/>
        </w:trPr>
        <w:tc>
          <w:tcPr>
            <w:tcW w:w="2628" w:type="dxa"/>
          </w:tcPr>
          <w:p w:rsidR="002632F8" w:rsidRPr="00E63344" w:rsidRDefault="00DC0CD1" w:rsidP="00E63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  <w:p w:rsidR="00BD4B31" w:rsidRPr="00E63344" w:rsidRDefault="00F461C6" w:rsidP="00BD4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="00DC0CD1" w:rsidRPr="00903C29">
              <w:rPr>
                <w:rFonts w:ascii="Times New Roman" w:hAnsi="Times New Roman"/>
                <w:sz w:val="24"/>
                <w:szCs w:val="24"/>
                <w:u w:val="single"/>
              </w:rPr>
              <w:t>explained</w:t>
            </w:r>
            <w:r w:rsidR="00BD4B31">
              <w:rPr>
                <w:rFonts w:ascii="Times New Roman" w:hAnsi="Times New Roman"/>
                <w:sz w:val="24"/>
                <w:szCs w:val="24"/>
              </w:rPr>
              <w:t xml:space="preserve"> when and where the event occurred and highlighted the cross-cultural themes.</w:t>
            </w:r>
            <w:r w:rsidR="00BD4B31">
              <w:rPr>
                <w:rStyle w:val="CharAttribute4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2632F8" w:rsidRPr="00E63344" w:rsidRDefault="00903C29" w:rsidP="0090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Insightful explanation that states an interpretation.</w:t>
            </w:r>
          </w:p>
        </w:tc>
        <w:tc>
          <w:tcPr>
            <w:tcW w:w="2250" w:type="dxa"/>
          </w:tcPr>
          <w:p w:rsidR="002632F8" w:rsidRPr="00E63344" w:rsidRDefault="00903C29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Thoughtful explanation that introduces examples. </w:t>
            </w:r>
          </w:p>
        </w:tc>
        <w:tc>
          <w:tcPr>
            <w:tcW w:w="2250" w:type="dxa"/>
          </w:tcPr>
          <w:p w:rsidR="002632F8" w:rsidRPr="00E63344" w:rsidRDefault="00903C29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Clear explanation that points out a theme.</w:t>
            </w:r>
          </w:p>
        </w:tc>
        <w:tc>
          <w:tcPr>
            <w:tcW w:w="2520" w:type="dxa"/>
          </w:tcPr>
          <w:p w:rsidR="002632F8" w:rsidRPr="00E63344" w:rsidRDefault="00903C29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Vague explanation of event. </w:t>
            </w:r>
          </w:p>
        </w:tc>
        <w:tc>
          <w:tcPr>
            <w:tcW w:w="1458" w:type="dxa"/>
          </w:tcPr>
          <w:p w:rsidR="002632F8" w:rsidRPr="00E63344" w:rsidRDefault="008F3CD3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44">
              <w:rPr>
                <w:rFonts w:ascii="Times New Roman" w:hAnsi="Times New Roman"/>
                <w:sz w:val="24"/>
                <w:szCs w:val="24"/>
              </w:rPr>
              <w:t>did not attempt</w:t>
            </w:r>
          </w:p>
        </w:tc>
      </w:tr>
      <w:tr w:rsidR="00CB3646" w:rsidRPr="00E63344" w:rsidTr="00BD4B31">
        <w:trPr>
          <w:trHeight w:hRule="exact" w:val="1800"/>
        </w:trPr>
        <w:tc>
          <w:tcPr>
            <w:tcW w:w="2628" w:type="dxa"/>
          </w:tcPr>
          <w:p w:rsidR="00CB3646" w:rsidRPr="00E63344" w:rsidRDefault="00DC0CD1" w:rsidP="00F4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Body Paragraph 1</w:t>
            </w:r>
          </w:p>
          <w:p w:rsidR="00903C29" w:rsidRDefault="00903C29" w:rsidP="0090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903C29">
              <w:rPr>
                <w:rFonts w:ascii="Times New Roman" w:hAnsi="Times New Roman"/>
                <w:sz w:val="24"/>
                <w:szCs w:val="24"/>
                <w:u w:val="single"/>
              </w:rPr>
              <w:t>reflected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upon the value of the other culture or tradition</w:t>
            </w:r>
          </w:p>
          <w:p w:rsidR="00AA385D" w:rsidRPr="00E63344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70" w:type="dxa"/>
          </w:tcPr>
          <w:p w:rsidR="00CB3646" w:rsidRPr="00E63344" w:rsidRDefault="00DC0CD1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B3646">
              <w:rPr>
                <w:rFonts w:ascii="Times New Roman" w:hAnsi="Times New Roman"/>
                <w:sz w:val="24"/>
                <w:szCs w:val="24"/>
              </w:rPr>
              <w:t>nsightful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reflection or analysis with interpretation of </w:t>
            </w:r>
            <w:r w:rsidR="00903C29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hAnsi="Times New Roman"/>
                <w:sz w:val="24"/>
                <w:szCs w:val="24"/>
              </w:rPr>
              <w:t>example.</w:t>
            </w:r>
          </w:p>
        </w:tc>
        <w:tc>
          <w:tcPr>
            <w:tcW w:w="2250" w:type="dxa"/>
          </w:tcPr>
          <w:p w:rsidR="00CB3646" w:rsidRPr="00E63344" w:rsidRDefault="00DC0CD1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B3646">
              <w:rPr>
                <w:rFonts w:ascii="Times New Roman" w:hAnsi="Times New Roman"/>
                <w:sz w:val="24"/>
                <w:szCs w:val="24"/>
              </w:rPr>
              <w:t>houghtful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reflection or analysis with </w:t>
            </w:r>
            <w:r w:rsidR="00903C29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hAnsi="Times New Roman"/>
                <w:sz w:val="24"/>
                <w:szCs w:val="24"/>
              </w:rPr>
              <w:t>specific example.</w:t>
            </w:r>
          </w:p>
        </w:tc>
        <w:tc>
          <w:tcPr>
            <w:tcW w:w="2250" w:type="dxa"/>
          </w:tcPr>
          <w:p w:rsidR="00CB3646" w:rsidRPr="00E63344" w:rsidRDefault="00DC0CD1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B3646">
              <w:rPr>
                <w:rFonts w:ascii="Times New Roman" w:hAnsi="Times New Roman"/>
                <w:sz w:val="24"/>
                <w:szCs w:val="24"/>
              </w:rPr>
              <w:t>lear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reflection or analysis with </w:t>
            </w:r>
            <w:r w:rsidR="00903C29">
              <w:rPr>
                <w:rFonts w:ascii="Times New Roman" w:hAnsi="Times New Roman"/>
                <w:sz w:val="24"/>
                <w:szCs w:val="24"/>
              </w:rPr>
              <w:t>focus on one theme.</w:t>
            </w:r>
          </w:p>
        </w:tc>
        <w:tc>
          <w:tcPr>
            <w:tcW w:w="2520" w:type="dxa"/>
          </w:tcPr>
          <w:p w:rsidR="00CB3646" w:rsidRPr="00E63344" w:rsidRDefault="00DC0CD1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Vague reflection or analysis.</w:t>
            </w:r>
          </w:p>
        </w:tc>
        <w:tc>
          <w:tcPr>
            <w:tcW w:w="1458" w:type="dxa"/>
          </w:tcPr>
          <w:p w:rsidR="00CB3646" w:rsidRPr="00E63344" w:rsidRDefault="00CB3646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44">
              <w:rPr>
                <w:rFonts w:ascii="Times New Roman" w:hAnsi="Times New Roman"/>
                <w:sz w:val="24"/>
                <w:szCs w:val="24"/>
              </w:rPr>
              <w:t>did not attempt</w:t>
            </w:r>
          </w:p>
        </w:tc>
      </w:tr>
      <w:tr w:rsidR="00514404" w:rsidRPr="00E63344" w:rsidTr="00BD4B31">
        <w:trPr>
          <w:trHeight w:hRule="exact" w:val="1800"/>
        </w:trPr>
        <w:tc>
          <w:tcPr>
            <w:tcW w:w="2628" w:type="dxa"/>
          </w:tcPr>
          <w:p w:rsidR="00514404" w:rsidRPr="00E63344" w:rsidRDefault="00DC0CD1" w:rsidP="00E63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Body Paragraph 2</w:t>
            </w:r>
          </w:p>
          <w:p w:rsidR="00903C29" w:rsidRDefault="00903C29" w:rsidP="0090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903C29">
              <w:rPr>
                <w:rFonts w:ascii="Times New Roman" w:hAnsi="Times New Roman"/>
                <w:sz w:val="24"/>
                <w:szCs w:val="24"/>
                <w:u w:val="single"/>
              </w:rPr>
              <w:t>reflected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upon the value of the other culture or tradition</w:t>
            </w:r>
          </w:p>
          <w:p w:rsidR="00BD4B31" w:rsidRPr="00434E05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14404" w:rsidRPr="00434E05" w:rsidRDefault="00514404" w:rsidP="0090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14404" w:rsidRPr="00E63344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Insightful reflection or analysis with interpretation of one example.</w:t>
            </w:r>
          </w:p>
        </w:tc>
        <w:tc>
          <w:tcPr>
            <w:tcW w:w="2250" w:type="dxa"/>
          </w:tcPr>
          <w:p w:rsidR="00514404" w:rsidRPr="00E63344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Thoughtful r</w:t>
            </w:r>
            <w:r w:rsidR="00BD4B31">
              <w:rPr>
                <w:rFonts w:ascii="Times New Roman" w:hAnsi="Times New Roman"/>
                <w:sz w:val="24"/>
                <w:szCs w:val="24"/>
              </w:rPr>
              <w:t xml:space="preserve">eflection or analysis with one </w:t>
            </w:r>
            <w:r>
              <w:rPr>
                <w:rFonts w:ascii="Times New Roman" w:hAnsi="Times New Roman"/>
                <w:sz w:val="24"/>
                <w:szCs w:val="24"/>
              </w:rPr>
              <w:t>specific example.</w:t>
            </w:r>
          </w:p>
        </w:tc>
        <w:tc>
          <w:tcPr>
            <w:tcW w:w="2250" w:type="dxa"/>
          </w:tcPr>
          <w:p w:rsidR="00514404" w:rsidRPr="00E63344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Clear reflection or analysis with focus on one theme.</w:t>
            </w:r>
          </w:p>
        </w:tc>
        <w:tc>
          <w:tcPr>
            <w:tcW w:w="2520" w:type="dxa"/>
          </w:tcPr>
          <w:p w:rsidR="00514404" w:rsidRPr="00E63344" w:rsidRDefault="00903C29" w:rsidP="0034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Vague reflection or analysis.</w:t>
            </w:r>
          </w:p>
        </w:tc>
        <w:tc>
          <w:tcPr>
            <w:tcW w:w="1458" w:type="dxa"/>
          </w:tcPr>
          <w:p w:rsidR="00514404" w:rsidRPr="00E63344" w:rsidRDefault="00514404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44">
              <w:rPr>
                <w:rFonts w:ascii="Times New Roman" w:hAnsi="Times New Roman"/>
                <w:sz w:val="24"/>
                <w:szCs w:val="24"/>
              </w:rPr>
              <w:t>did not attempt</w:t>
            </w:r>
          </w:p>
        </w:tc>
      </w:tr>
      <w:tr w:rsidR="00514404" w:rsidRPr="00E63344" w:rsidTr="00BD4B31">
        <w:trPr>
          <w:trHeight w:hRule="exact" w:val="1800"/>
        </w:trPr>
        <w:tc>
          <w:tcPr>
            <w:tcW w:w="2628" w:type="dxa"/>
          </w:tcPr>
          <w:p w:rsidR="00514404" w:rsidRPr="00E63344" w:rsidRDefault="00DC0CD1" w:rsidP="00F4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Body Paragraph 3</w:t>
            </w:r>
          </w:p>
          <w:p w:rsidR="00DC0CD1" w:rsidRDefault="00DC0CD1" w:rsidP="00DC0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903C29">
              <w:rPr>
                <w:rFonts w:ascii="Times New Roman" w:hAnsi="Times New Roman"/>
                <w:sz w:val="24"/>
                <w:szCs w:val="24"/>
                <w:u w:val="single"/>
              </w:rPr>
              <w:t>reflected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upon the value of the other culture or tradition</w:t>
            </w:r>
          </w:p>
          <w:p w:rsidR="00BD4B31" w:rsidRPr="00434E05" w:rsidRDefault="00DC0CD1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14404" w:rsidRPr="00434E05" w:rsidRDefault="00514404" w:rsidP="00DC0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14404" w:rsidRPr="00E63344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Insightful reflection or analysis with interpretation of one example.</w:t>
            </w:r>
          </w:p>
        </w:tc>
        <w:tc>
          <w:tcPr>
            <w:tcW w:w="2250" w:type="dxa"/>
          </w:tcPr>
          <w:p w:rsidR="00514404" w:rsidRPr="00E63344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Thoughtful reflection or analysis with one specific example.</w:t>
            </w:r>
          </w:p>
        </w:tc>
        <w:tc>
          <w:tcPr>
            <w:tcW w:w="2250" w:type="dxa"/>
          </w:tcPr>
          <w:p w:rsidR="00514404" w:rsidRPr="00E63344" w:rsidRDefault="00903C29" w:rsidP="00BD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Clear reflection or analysis with focus on one theme.</w:t>
            </w:r>
          </w:p>
        </w:tc>
        <w:tc>
          <w:tcPr>
            <w:tcW w:w="2520" w:type="dxa"/>
          </w:tcPr>
          <w:p w:rsidR="00514404" w:rsidRPr="00E63344" w:rsidRDefault="00903C29" w:rsidP="0034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Vague reflection or analysis.</w:t>
            </w:r>
          </w:p>
        </w:tc>
        <w:tc>
          <w:tcPr>
            <w:tcW w:w="1458" w:type="dxa"/>
          </w:tcPr>
          <w:p w:rsidR="00514404" w:rsidRPr="00E63344" w:rsidRDefault="00514404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44">
              <w:rPr>
                <w:rFonts w:ascii="Times New Roman" w:hAnsi="Times New Roman"/>
                <w:sz w:val="24"/>
                <w:szCs w:val="24"/>
              </w:rPr>
              <w:t>did not attempt</w:t>
            </w:r>
          </w:p>
        </w:tc>
      </w:tr>
      <w:tr w:rsidR="00514404" w:rsidRPr="00E63344" w:rsidTr="00BD4B31">
        <w:trPr>
          <w:trHeight w:hRule="exact" w:val="1800"/>
        </w:trPr>
        <w:tc>
          <w:tcPr>
            <w:tcW w:w="2628" w:type="dxa"/>
          </w:tcPr>
          <w:p w:rsidR="00514404" w:rsidRDefault="00DC0CD1" w:rsidP="00F4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  <w:r w:rsidR="00BD4B31">
              <w:rPr>
                <w:rStyle w:val="CharAttribute4"/>
                <w:sz w:val="18"/>
                <w:szCs w:val="18"/>
              </w:rPr>
              <w:t xml:space="preserve"> </w:t>
            </w:r>
          </w:p>
          <w:p w:rsidR="00514404" w:rsidRPr="00E63344" w:rsidRDefault="00514404" w:rsidP="00DC0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="00DC0CD1" w:rsidRPr="00903C29">
              <w:rPr>
                <w:rFonts w:ascii="Times New Roman" w:hAnsi="Times New Roman"/>
                <w:sz w:val="24"/>
                <w:szCs w:val="24"/>
                <w:u w:val="single"/>
              </w:rPr>
              <w:t>connected</w:t>
            </w:r>
            <w:r w:rsidR="00DC0CD1">
              <w:rPr>
                <w:rFonts w:ascii="Times New Roman" w:hAnsi="Times New Roman"/>
                <w:sz w:val="24"/>
                <w:szCs w:val="24"/>
              </w:rPr>
              <w:t xml:space="preserve"> the cultural event to ideas from this course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14404" w:rsidRPr="00E63344" w:rsidRDefault="00903C29" w:rsidP="0090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14404">
              <w:rPr>
                <w:rFonts w:ascii="Times New Roman" w:hAnsi="Times New Roman"/>
                <w:sz w:val="24"/>
                <w:szCs w:val="24"/>
              </w:rPr>
              <w:t>nsightful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connection to one specific detail from the course.</w:t>
            </w:r>
          </w:p>
        </w:tc>
        <w:tc>
          <w:tcPr>
            <w:tcW w:w="2250" w:type="dxa"/>
          </w:tcPr>
          <w:p w:rsidR="00514404" w:rsidRPr="00E63344" w:rsidRDefault="00903C29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14404">
              <w:rPr>
                <w:rFonts w:ascii="Times New Roman" w:hAnsi="Times New Roman"/>
                <w:sz w:val="24"/>
                <w:szCs w:val="24"/>
              </w:rPr>
              <w:t>houghtful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connection to at least one specific lesson from the course.</w:t>
            </w:r>
          </w:p>
        </w:tc>
        <w:tc>
          <w:tcPr>
            <w:tcW w:w="2250" w:type="dxa"/>
          </w:tcPr>
          <w:p w:rsidR="00514404" w:rsidRPr="00E63344" w:rsidRDefault="00903C29" w:rsidP="00903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14404">
              <w:rPr>
                <w:rFonts w:ascii="Times New Roman" w:hAnsi="Times New Roman"/>
                <w:sz w:val="24"/>
                <w:szCs w:val="24"/>
              </w:rPr>
              <w:t>lear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connection to at least one topic from the course.</w:t>
            </w:r>
          </w:p>
        </w:tc>
        <w:tc>
          <w:tcPr>
            <w:tcW w:w="2520" w:type="dxa"/>
          </w:tcPr>
          <w:p w:rsidR="00514404" w:rsidRPr="00E63344" w:rsidRDefault="00903C29" w:rsidP="00A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Vague connections.</w:t>
            </w:r>
          </w:p>
        </w:tc>
        <w:tc>
          <w:tcPr>
            <w:tcW w:w="1458" w:type="dxa"/>
          </w:tcPr>
          <w:p w:rsidR="00514404" w:rsidRPr="00E63344" w:rsidRDefault="00514404" w:rsidP="00E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44">
              <w:rPr>
                <w:rFonts w:ascii="Times New Roman" w:hAnsi="Times New Roman"/>
                <w:sz w:val="24"/>
                <w:szCs w:val="24"/>
              </w:rPr>
              <w:t>did not attempt</w:t>
            </w:r>
          </w:p>
        </w:tc>
      </w:tr>
    </w:tbl>
    <w:p w:rsidR="00FE57D0" w:rsidRPr="00FE57D0" w:rsidRDefault="00FE57D0" w:rsidP="00DC0CD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sectPr w:rsidR="00FE57D0" w:rsidRPr="00FE57D0" w:rsidSect="00DC0CD1">
      <w:head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62" w:rsidRDefault="00196B62" w:rsidP="001734EA">
      <w:pPr>
        <w:spacing w:after="0" w:line="240" w:lineRule="auto"/>
      </w:pPr>
      <w:r>
        <w:separator/>
      </w:r>
    </w:p>
  </w:endnote>
  <w:endnote w:type="continuationSeparator" w:id="0">
    <w:p w:rsidR="00196B62" w:rsidRDefault="00196B62" w:rsidP="001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62" w:rsidRDefault="00196B62" w:rsidP="001734EA">
      <w:pPr>
        <w:spacing w:after="0" w:line="240" w:lineRule="auto"/>
      </w:pPr>
      <w:r>
        <w:separator/>
      </w:r>
    </w:p>
  </w:footnote>
  <w:footnote w:type="continuationSeparator" w:id="0">
    <w:p w:rsidR="00196B62" w:rsidRDefault="00196B62" w:rsidP="0017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EA" w:rsidRDefault="00BD4B31" w:rsidP="001734EA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t>HUM 1020</w:t>
    </w:r>
    <w:r w:rsidR="001734EA">
      <w:tab/>
    </w:r>
    <w:r w:rsidR="00DD58BC">
      <w:t>C</w:t>
    </w:r>
    <w:r>
      <w:t>ross-C</w:t>
    </w:r>
    <w:r w:rsidR="00DD58BC">
      <w:t>ultural Event Response Paper</w:t>
    </w:r>
    <w:r w:rsidR="001734EA">
      <w:tab/>
      <w:t xml:space="preserve">Grading </w:t>
    </w:r>
    <w:r w:rsidR="001734EA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6EE"/>
    <w:multiLevelType w:val="hybridMultilevel"/>
    <w:tmpl w:val="503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1F83"/>
    <w:multiLevelType w:val="hybridMultilevel"/>
    <w:tmpl w:val="3312C9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4A0267"/>
    <w:multiLevelType w:val="hybridMultilevel"/>
    <w:tmpl w:val="6276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88"/>
    <w:rsid w:val="00063AE8"/>
    <w:rsid w:val="000C49B8"/>
    <w:rsid w:val="000E3872"/>
    <w:rsid w:val="00100F47"/>
    <w:rsid w:val="00121CBC"/>
    <w:rsid w:val="001734EA"/>
    <w:rsid w:val="00187323"/>
    <w:rsid w:val="00196B62"/>
    <w:rsid w:val="001A6CFC"/>
    <w:rsid w:val="001E34E1"/>
    <w:rsid w:val="0023371E"/>
    <w:rsid w:val="002632F8"/>
    <w:rsid w:val="00292BB4"/>
    <w:rsid w:val="0030136B"/>
    <w:rsid w:val="003425D7"/>
    <w:rsid w:val="00387461"/>
    <w:rsid w:val="003D4781"/>
    <w:rsid w:val="003F3551"/>
    <w:rsid w:val="004126BE"/>
    <w:rsid w:val="00414B48"/>
    <w:rsid w:val="00434E05"/>
    <w:rsid w:val="004462C2"/>
    <w:rsid w:val="00466CF5"/>
    <w:rsid w:val="00474A7F"/>
    <w:rsid w:val="004B07D7"/>
    <w:rsid w:val="004D2F19"/>
    <w:rsid w:val="00514404"/>
    <w:rsid w:val="005A4C79"/>
    <w:rsid w:val="005C4745"/>
    <w:rsid w:val="00616D3E"/>
    <w:rsid w:val="006A0A23"/>
    <w:rsid w:val="0071312E"/>
    <w:rsid w:val="00797977"/>
    <w:rsid w:val="007F06ED"/>
    <w:rsid w:val="0085350B"/>
    <w:rsid w:val="008F1DEF"/>
    <w:rsid w:val="008F3CD3"/>
    <w:rsid w:val="00903C29"/>
    <w:rsid w:val="00905520"/>
    <w:rsid w:val="009B5BA9"/>
    <w:rsid w:val="009E3F33"/>
    <w:rsid w:val="009F4EAF"/>
    <w:rsid w:val="00A05090"/>
    <w:rsid w:val="00A95C64"/>
    <w:rsid w:val="00AA385D"/>
    <w:rsid w:val="00AA55ED"/>
    <w:rsid w:val="00AC0736"/>
    <w:rsid w:val="00B007C5"/>
    <w:rsid w:val="00B74D01"/>
    <w:rsid w:val="00B75C20"/>
    <w:rsid w:val="00B77FD5"/>
    <w:rsid w:val="00B900F4"/>
    <w:rsid w:val="00BD4B31"/>
    <w:rsid w:val="00C20BFD"/>
    <w:rsid w:val="00CB3646"/>
    <w:rsid w:val="00CC04E9"/>
    <w:rsid w:val="00D42488"/>
    <w:rsid w:val="00DC0CD1"/>
    <w:rsid w:val="00DD08E4"/>
    <w:rsid w:val="00DD58BC"/>
    <w:rsid w:val="00E63344"/>
    <w:rsid w:val="00ED0EF9"/>
    <w:rsid w:val="00EE2014"/>
    <w:rsid w:val="00F461C6"/>
    <w:rsid w:val="00FE57D0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3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4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EA"/>
    <w:rPr>
      <w:rFonts w:ascii="Tahoma" w:hAnsi="Tahoma" w:cs="Tahoma"/>
      <w:sz w:val="16"/>
      <w:szCs w:val="16"/>
    </w:rPr>
  </w:style>
  <w:style w:type="character" w:customStyle="1" w:styleId="CharAttribute4">
    <w:name w:val="CharAttribute4"/>
    <w:rsid w:val="00BD4B31"/>
    <w:rPr>
      <w:rFonts w:ascii="Arial" w:eastAsia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Spencer Jackson</cp:lastModifiedBy>
  <cp:revision>2</cp:revision>
  <dcterms:created xsi:type="dcterms:W3CDTF">2013-06-24T12:30:00Z</dcterms:created>
  <dcterms:modified xsi:type="dcterms:W3CDTF">2013-06-24T12:30:00Z</dcterms:modified>
</cp:coreProperties>
</file>